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349B" w14:textId="0D817492" w:rsidR="00C97FB6" w:rsidRDefault="003E23A2" w:rsidP="003E45DD">
      <w:pPr>
        <w:pStyle w:val="Normal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1A4B9C">
        <w:rPr>
          <w:b/>
          <w:bCs/>
          <w:color w:val="000000" w:themeColor="text1"/>
        </w:rPr>
        <w:t xml:space="preserve">    </w:t>
      </w:r>
      <w:r>
        <w:rPr>
          <w:b/>
          <w:bCs/>
          <w:color w:val="000000" w:themeColor="text1"/>
        </w:rPr>
        <w:t xml:space="preserve">     </w:t>
      </w:r>
      <w:r w:rsidR="007C4423" w:rsidRPr="008229AA">
        <w:rPr>
          <w:noProof/>
        </w:rPr>
        <w:drawing>
          <wp:inline distT="0" distB="0" distL="0" distR="0" wp14:anchorId="74BD1EC2" wp14:editId="46889EF7">
            <wp:extent cx="2615565" cy="672983"/>
            <wp:effectExtent l="0" t="0" r="635" b="635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503" cy="67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</w:rPr>
        <w:t xml:space="preserve">     </w:t>
      </w:r>
    </w:p>
    <w:p w14:paraId="0324D893" w14:textId="1ED90057" w:rsidR="001C5563" w:rsidRDefault="00C97FB6" w:rsidP="003E45DD">
      <w:pPr>
        <w:pStyle w:val="Normal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Grade 5</w:t>
      </w:r>
      <w:r w:rsidR="007D6041">
        <w:rPr>
          <w:b/>
          <w:bCs/>
          <w:color w:val="000000" w:themeColor="text1"/>
        </w:rPr>
        <w:t xml:space="preserve">.        Worksheet – Ln.1. </w:t>
      </w:r>
      <w:r w:rsidR="00954471">
        <w:rPr>
          <w:b/>
          <w:bCs/>
          <w:color w:val="000000" w:themeColor="text1"/>
        </w:rPr>
        <w:t xml:space="preserve">   </w:t>
      </w:r>
      <w:r w:rsidR="007D6041">
        <w:rPr>
          <w:b/>
          <w:bCs/>
          <w:color w:val="000000" w:themeColor="text1"/>
        </w:rPr>
        <w:t xml:space="preserve">  Date: </w:t>
      </w:r>
      <w:r w:rsidR="00954471">
        <w:rPr>
          <w:b/>
          <w:bCs/>
          <w:color w:val="000000" w:themeColor="text1"/>
        </w:rPr>
        <w:t>13</w:t>
      </w:r>
      <w:r w:rsidR="007D6041">
        <w:rPr>
          <w:b/>
          <w:bCs/>
          <w:color w:val="000000" w:themeColor="text1"/>
        </w:rPr>
        <w:t>.07.21</w:t>
      </w:r>
    </w:p>
    <w:p w14:paraId="78FA3650" w14:textId="632AFC7B" w:rsidR="00C97FB6" w:rsidRDefault="00C97FB6" w:rsidP="003E45DD">
      <w:pPr>
        <w:pStyle w:val="NormalWeb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Subject: Science </w:t>
      </w:r>
    </w:p>
    <w:p w14:paraId="51A35FC0" w14:textId="76BE2E11" w:rsidR="00B048E0" w:rsidRPr="00326D41" w:rsidRDefault="00B048E0" w:rsidP="003E45DD">
      <w:pPr>
        <w:pStyle w:val="NormalWeb"/>
        <w:rPr>
          <w:color w:val="000000" w:themeColor="text1"/>
        </w:rPr>
      </w:pPr>
      <w:r w:rsidRPr="00AD3D93">
        <w:rPr>
          <w:b/>
          <w:bCs/>
          <w:color w:val="000000" w:themeColor="text1"/>
        </w:rPr>
        <w:t xml:space="preserve">I. Choose the correct </w:t>
      </w:r>
      <w:r w:rsidR="00AD3D93">
        <w:rPr>
          <w:b/>
          <w:bCs/>
          <w:color w:val="000000" w:themeColor="text1"/>
        </w:rPr>
        <w:t>answer</w:t>
      </w:r>
      <w:r w:rsidR="00AD3D93">
        <w:rPr>
          <w:color w:val="000000" w:themeColor="text1"/>
        </w:rPr>
        <w:t>.</w:t>
      </w:r>
    </w:p>
    <w:p w14:paraId="039D2F42" w14:textId="77777777" w:rsidR="00B048E0" w:rsidRPr="00326D41" w:rsidRDefault="00B048E0" w:rsidP="003E45DD">
      <w:pPr>
        <w:pStyle w:val="answer"/>
        <w:rPr>
          <w:color w:val="000000" w:themeColor="text1"/>
        </w:rPr>
      </w:pPr>
      <w:r w:rsidRPr="00326D41">
        <w:rPr>
          <w:color w:val="000000" w:themeColor="text1"/>
        </w:rPr>
        <w:t>1. Which is the good sources of Protein?</w:t>
      </w:r>
    </w:p>
    <w:p w14:paraId="402A96AC" w14:textId="77777777" w:rsidR="00B048E0" w:rsidRPr="00391BC8" w:rsidRDefault="00B048E0" w:rsidP="003E4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Green vegetables.     </w:t>
      </w:r>
      <w:proofErr w:type="spellStart"/>
      <w:proofErr w:type="gramStart"/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B.Rice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</w:t>
      </w:r>
      <w:r w:rsidRPr="0039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Fruits</w:t>
      </w:r>
      <w:proofErr w:type="spellEnd"/>
      <w:r w:rsidRPr="0039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       D. Eggs</w:t>
      </w:r>
    </w:p>
    <w:p w14:paraId="3CE317F4" w14:textId="77777777" w:rsidR="00B048E0" w:rsidRPr="00326D41" w:rsidRDefault="00B048E0" w:rsidP="003E45DD">
      <w:pPr>
        <w:pStyle w:val="answer"/>
        <w:rPr>
          <w:color w:val="000000" w:themeColor="text1"/>
        </w:rPr>
      </w:pPr>
      <w:r w:rsidRPr="00326D41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326D41">
        <w:rPr>
          <w:color w:val="000000" w:themeColor="text1"/>
        </w:rPr>
        <w:t xml:space="preserve"> Which food item provide energy?</w:t>
      </w:r>
    </w:p>
    <w:p w14:paraId="6F1AD2D0" w14:textId="77777777" w:rsidR="00B048E0" w:rsidRDefault="00B048E0" w:rsidP="003E4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Rice.           </w:t>
      </w:r>
      <w:proofErr w:type="spellStart"/>
      <w:proofErr w:type="gramStart"/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B.Sugar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 </w:t>
      </w:r>
      <w:proofErr w:type="spellStart"/>
      <w:r w:rsidRPr="0039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C.Bread</w:t>
      </w:r>
      <w:proofErr w:type="spellEnd"/>
      <w:r w:rsidRPr="0039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</w:t>
      </w:r>
      <w:proofErr w:type="spellStart"/>
      <w:r w:rsidRPr="0039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D.All</w:t>
      </w:r>
      <w:proofErr w:type="spellEnd"/>
      <w:r w:rsidRPr="00391B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these</w:t>
      </w:r>
    </w:p>
    <w:p w14:paraId="73167A55" w14:textId="77777777" w:rsidR="00B048E0" w:rsidRPr="00874E15" w:rsidRDefault="00B048E0" w:rsidP="003E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4E15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Pr="00874E15">
        <w:rPr>
          <w:color w:val="000000" w:themeColor="text1"/>
        </w:rPr>
        <w:t xml:space="preserve"> Which food item has calcium?</w:t>
      </w:r>
    </w:p>
    <w:p w14:paraId="406009FD" w14:textId="77777777" w:rsidR="00B048E0" w:rsidRPr="00326D41" w:rsidRDefault="00B048E0" w:rsidP="003E45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Honey.     </w:t>
      </w:r>
      <w:proofErr w:type="spellStart"/>
      <w:proofErr w:type="gramStart"/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B.Milk</w:t>
      </w:r>
      <w:proofErr w:type="spellEnd"/>
      <w:proofErr w:type="gramEnd"/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</w:t>
      </w:r>
      <w:proofErr w:type="spellStart"/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c.Sugar</w:t>
      </w:r>
      <w:proofErr w:type="spellEnd"/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</w:t>
      </w:r>
      <w:proofErr w:type="spellStart"/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D.Potato</w:t>
      </w:r>
      <w:proofErr w:type="spellEnd"/>
    </w:p>
    <w:p w14:paraId="32AE7ACA" w14:textId="1E0BD7A8" w:rsidR="00AD4288" w:rsidRPr="00326D41" w:rsidRDefault="00B048E0" w:rsidP="003E45DD">
      <w:pPr>
        <w:pStyle w:val="answer"/>
        <w:rPr>
          <w:color w:val="000000" w:themeColor="text1"/>
        </w:rPr>
      </w:pPr>
      <w:r>
        <w:rPr>
          <w:color w:val="000000" w:themeColor="text1"/>
        </w:rPr>
        <w:t>4.</w:t>
      </w:r>
      <w:r w:rsidR="00AD4288" w:rsidRPr="00AD4288">
        <w:rPr>
          <w:color w:val="000000" w:themeColor="text1"/>
        </w:rPr>
        <w:t xml:space="preserve"> </w:t>
      </w:r>
      <w:r w:rsidR="00AD4288" w:rsidRPr="00326D41">
        <w:rPr>
          <w:color w:val="000000" w:themeColor="text1"/>
        </w:rPr>
        <w:t>We get vitamin A from which of the following?</w:t>
      </w:r>
    </w:p>
    <w:p w14:paraId="6AA95DF7" w14:textId="77777777" w:rsidR="00AD4288" w:rsidRPr="005A5E25" w:rsidRDefault="00AD4288" w:rsidP="00AD42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6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Beet root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</w:t>
      </w:r>
      <w:r w:rsidRPr="006576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Lemon</w:t>
      </w:r>
      <w:proofErr w:type="spellEnd"/>
      <w:proofErr w:type="gramEnd"/>
      <w:r>
        <w:rPr>
          <w:rFonts w:ascii="Verdana" w:eastAsia="Times New Roman" w:hAnsi="Verdana"/>
          <w:color w:val="000000"/>
          <w:sz w:val="24"/>
          <w:szCs w:val="24"/>
        </w:rPr>
        <w:t xml:space="preserve">.     </w:t>
      </w:r>
      <w:r w:rsidRPr="005A5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Yellow fruit.    </w:t>
      </w:r>
      <w:proofErr w:type="spellStart"/>
      <w:r w:rsidRPr="005A5E25">
        <w:rPr>
          <w:rFonts w:ascii="Times New Roman" w:eastAsia="Times New Roman" w:hAnsi="Times New Roman" w:cs="Times New Roman"/>
          <w:color w:val="000000"/>
          <w:sz w:val="24"/>
          <w:szCs w:val="24"/>
        </w:rPr>
        <w:t>D.Pulses</w:t>
      </w:r>
      <w:proofErr w:type="spellEnd"/>
    </w:p>
    <w:p w14:paraId="7E86AA9D" w14:textId="572C04BF" w:rsidR="00AD4288" w:rsidRPr="009423C8" w:rsidRDefault="00AD4288" w:rsidP="003E45DD">
      <w:pPr>
        <w:pStyle w:val="answer"/>
        <w:rPr>
          <w:color w:val="000000" w:themeColor="text1"/>
        </w:rPr>
      </w:pPr>
      <w:r>
        <w:rPr>
          <w:color w:val="000000" w:themeColor="text1"/>
        </w:rPr>
        <w:t>5</w:t>
      </w:r>
      <w:r w:rsidRPr="00AD3D93">
        <w:rPr>
          <w:color w:val="000000" w:themeColor="text1"/>
        </w:rPr>
        <w:t>.</w:t>
      </w:r>
      <w:r w:rsidRPr="009423C8">
        <w:rPr>
          <w:color w:val="000000" w:themeColor="text1"/>
        </w:rPr>
        <w:t>Which food item has protein, fat and minerals?</w:t>
      </w:r>
    </w:p>
    <w:p w14:paraId="0F4C39BB" w14:textId="77777777" w:rsidR="00AD4288" w:rsidRPr="009423C8" w:rsidRDefault="00AD4288" w:rsidP="00AD428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2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Fruits.   B. Bread.   C. Honey.    </w:t>
      </w:r>
      <w:proofErr w:type="spellStart"/>
      <w:r w:rsidRPr="00942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D.Milk</w:t>
      </w:r>
      <w:proofErr w:type="spellEnd"/>
    </w:p>
    <w:p w14:paraId="7A4F7599" w14:textId="11FDC970" w:rsidR="00AD4288" w:rsidRPr="009423C8" w:rsidRDefault="00AD4288" w:rsidP="003E45DD">
      <w:pPr>
        <w:pStyle w:val="NormalWeb"/>
        <w:rPr>
          <w:color w:val="000000" w:themeColor="text1"/>
        </w:rPr>
      </w:pPr>
      <w:r>
        <w:rPr>
          <w:color w:val="000000" w:themeColor="text1"/>
        </w:rPr>
        <w:t>6.</w:t>
      </w:r>
      <w:r w:rsidRPr="009423C8">
        <w:rPr>
          <w:color w:val="000000" w:themeColor="text1"/>
        </w:rPr>
        <w:t>Which food item has roughage?</w:t>
      </w:r>
    </w:p>
    <w:p w14:paraId="555F7766" w14:textId="77777777" w:rsidR="00AD4288" w:rsidRPr="009423C8" w:rsidRDefault="00AD4288" w:rsidP="00AD428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2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Eggs.  </w:t>
      </w:r>
      <w:proofErr w:type="spellStart"/>
      <w:proofErr w:type="gramStart"/>
      <w:r w:rsidRPr="00942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B.Fish</w:t>
      </w:r>
      <w:proofErr w:type="spellEnd"/>
      <w:proofErr w:type="gramEnd"/>
      <w:r w:rsidRPr="00942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C. Corn.    </w:t>
      </w:r>
      <w:proofErr w:type="spellStart"/>
      <w:r w:rsidRPr="00942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D.Milk</w:t>
      </w:r>
      <w:proofErr w:type="spellEnd"/>
    </w:p>
    <w:p w14:paraId="4A7477F8" w14:textId="4B010C9C" w:rsidR="00AD4288" w:rsidRPr="009423C8" w:rsidRDefault="00AD4288" w:rsidP="003E45DD">
      <w:pPr>
        <w:pStyle w:val="answer"/>
        <w:rPr>
          <w:color w:val="000000" w:themeColor="text1"/>
        </w:rPr>
      </w:pPr>
      <w:r>
        <w:rPr>
          <w:color w:val="000000" w:themeColor="text1"/>
        </w:rPr>
        <w:t>7.</w:t>
      </w:r>
      <w:r w:rsidRPr="009423C8">
        <w:rPr>
          <w:color w:val="000000" w:themeColor="text1"/>
        </w:rPr>
        <w:t>Lack of Vitamin A leads to which disease?</w:t>
      </w:r>
    </w:p>
    <w:p w14:paraId="712B3EDB" w14:textId="77777777" w:rsidR="00AD4288" w:rsidRPr="00AA7866" w:rsidRDefault="00AD4288" w:rsidP="00AD428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2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Rickets.       </w:t>
      </w:r>
      <w:proofErr w:type="spellStart"/>
      <w:proofErr w:type="gramStart"/>
      <w:r w:rsidRPr="009423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B.Anaemia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</w:t>
      </w:r>
      <w:proofErr w:type="spellStart"/>
      <w:r w:rsidRPr="00AA7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C.Night</w:t>
      </w:r>
      <w:proofErr w:type="spellEnd"/>
      <w:r w:rsidRPr="00AA7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blindness.    </w:t>
      </w:r>
      <w:proofErr w:type="spellStart"/>
      <w:r w:rsidRPr="00AA7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proofErr w:type="gramStart"/>
      <w:r w:rsidRPr="00AA7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Heart</w:t>
      </w:r>
      <w:proofErr w:type="spellEnd"/>
      <w:r w:rsidRPr="00AA7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disease</w:t>
      </w:r>
      <w:proofErr w:type="gramEnd"/>
    </w:p>
    <w:p w14:paraId="231748A1" w14:textId="7523D64D" w:rsidR="00AD4288" w:rsidRPr="009423C8" w:rsidRDefault="00AD4288" w:rsidP="003E45DD">
      <w:pPr>
        <w:pStyle w:val="answer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9423C8">
        <w:rPr>
          <w:color w:val="000000" w:themeColor="text1"/>
        </w:rPr>
        <w:t>A person suffer from goitre because of lack of which mineral?</w:t>
      </w:r>
    </w:p>
    <w:p w14:paraId="4F49FFB6" w14:textId="4FA11650" w:rsidR="00AD4288" w:rsidRPr="00064CF9" w:rsidRDefault="001C5563" w:rsidP="003E45DD">
      <w:pPr>
        <w:pStyle w:val="answer"/>
        <w:rPr>
          <w:rFonts w:eastAsia="Times New Roman"/>
          <w:color w:val="000000" w:themeColor="text1"/>
        </w:rPr>
      </w:pPr>
      <w:r>
        <w:rPr>
          <w:color w:val="000000" w:themeColor="text1"/>
        </w:rPr>
        <w:t xml:space="preserve">     </w:t>
      </w:r>
      <w:proofErr w:type="spellStart"/>
      <w:proofErr w:type="gramStart"/>
      <w:r w:rsidR="00AD4288" w:rsidRPr="009423C8">
        <w:rPr>
          <w:color w:val="000000" w:themeColor="text1"/>
        </w:rPr>
        <w:t>A.</w:t>
      </w:r>
      <w:r w:rsidR="00AD4288" w:rsidRPr="009423C8">
        <w:rPr>
          <w:rFonts w:eastAsia="Times New Roman"/>
          <w:color w:val="000000" w:themeColor="text1"/>
        </w:rPr>
        <w:t>Calcium</w:t>
      </w:r>
      <w:proofErr w:type="spellEnd"/>
      <w:proofErr w:type="gramEnd"/>
      <w:r w:rsidR="00AD4288" w:rsidRPr="009423C8">
        <w:rPr>
          <w:rFonts w:eastAsia="Times New Roman"/>
          <w:color w:val="000000" w:themeColor="text1"/>
        </w:rPr>
        <w:t>.</w:t>
      </w:r>
      <w:r w:rsidR="00AD4288">
        <w:rPr>
          <w:rFonts w:eastAsia="Times New Roman"/>
          <w:color w:val="000000" w:themeColor="text1"/>
        </w:rPr>
        <w:t xml:space="preserve"> </w:t>
      </w:r>
      <w:r w:rsidR="00AD4288" w:rsidRPr="009423C8">
        <w:rPr>
          <w:rFonts w:eastAsia="Times New Roman"/>
          <w:color w:val="000000" w:themeColor="text1"/>
        </w:rPr>
        <w:t xml:space="preserve"> </w:t>
      </w:r>
      <w:r w:rsidR="00AD4288">
        <w:rPr>
          <w:rFonts w:eastAsia="Times New Roman"/>
          <w:color w:val="000000" w:themeColor="text1"/>
        </w:rPr>
        <w:t xml:space="preserve">     B. </w:t>
      </w:r>
      <w:r w:rsidR="00AD4288" w:rsidRPr="009423C8">
        <w:rPr>
          <w:rFonts w:eastAsia="Times New Roman"/>
          <w:color w:val="000000" w:themeColor="text1"/>
        </w:rPr>
        <w:t xml:space="preserve">Iron.  </w:t>
      </w:r>
      <w:r w:rsidR="00AD4288">
        <w:rPr>
          <w:rFonts w:eastAsia="Times New Roman"/>
          <w:color w:val="000000" w:themeColor="text1"/>
        </w:rPr>
        <w:t xml:space="preserve">        </w:t>
      </w:r>
      <w:proofErr w:type="spellStart"/>
      <w:r w:rsidR="00AD4288" w:rsidRPr="009423C8">
        <w:rPr>
          <w:rFonts w:eastAsia="Times New Roman"/>
          <w:color w:val="000000" w:themeColor="text1"/>
        </w:rPr>
        <w:t>C.Phosphorous</w:t>
      </w:r>
      <w:proofErr w:type="spellEnd"/>
      <w:r w:rsidR="00AD4288" w:rsidRPr="009423C8">
        <w:rPr>
          <w:rFonts w:eastAsia="Times New Roman"/>
          <w:color w:val="000000" w:themeColor="text1"/>
        </w:rPr>
        <w:t xml:space="preserve">  </w:t>
      </w:r>
      <w:r w:rsidR="00AD4288">
        <w:rPr>
          <w:rFonts w:eastAsia="Times New Roman"/>
          <w:color w:val="000000" w:themeColor="text1"/>
        </w:rPr>
        <w:t xml:space="preserve">  D. </w:t>
      </w:r>
      <w:r w:rsidR="00AD4288" w:rsidRPr="009423C8">
        <w:rPr>
          <w:rFonts w:eastAsia="Times New Roman"/>
          <w:color w:val="000000" w:themeColor="text1"/>
        </w:rPr>
        <w:t>Vitamin D</w:t>
      </w:r>
    </w:p>
    <w:p w14:paraId="64E3BDEF" w14:textId="140F6D80" w:rsidR="00AD4288" w:rsidRPr="009423C8" w:rsidRDefault="00AD4288" w:rsidP="003E45DD">
      <w:pPr>
        <w:pStyle w:val="NormalWeb"/>
        <w:rPr>
          <w:color w:val="000000" w:themeColor="text1"/>
        </w:rPr>
      </w:pPr>
      <w:r>
        <w:rPr>
          <w:rStyle w:val="questionsanscontent"/>
          <w:rFonts w:eastAsia="Times New Roman"/>
          <w:color w:val="000000" w:themeColor="text1"/>
        </w:rPr>
        <w:t>9</w:t>
      </w:r>
      <w:r w:rsidRPr="00AD3D93">
        <w:rPr>
          <w:rStyle w:val="questionsanscontent"/>
          <w:rFonts w:eastAsia="Times New Roman"/>
          <w:color w:val="000000" w:themeColor="text1"/>
        </w:rPr>
        <w:t xml:space="preserve">. </w:t>
      </w:r>
      <w:r w:rsidRPr="009423C8">
        <w:rPr>
          <w:rStyle w:val="questionsanscontent"/>
          <w:rFonts w:eastAsia="Times New Roman"/>
          <w:b/>
          <w:bCs/>
          <w:color w:val="000000" w:themeColor="text1"/>
        </w:rPr>
        <w:t>Assertion (A</w:t>
      </w:r>
      <w:proofErr w:type="gramStart"/>
      <w:r w:rsidRPr="009423C8">
        <w:rPr>
          <w:rStyle w:val="questionsanscontent"/>
          <w:rFonts w:eastAsia="Times New Roman"/>
          <w:b/>
          <w:bCs/>
          <w:color w:val="000000" w:themeColor="text1"/>
        </w:rPr>
        <w:t>) :</w:t>
      </w:r>
      <w:proofErr w:type="gramEnd"/>
      <w:r w:rsidRPr="009423C8">
        <w:rPr>
          <w:rStyle w:val="questionsanscontent"/>
          <w:rFonts w:eastAsia="Times New Roman"/>
          <w:b/>
          <w:bCs/>
          <w:color w:val="000000" w:themeColor="text1"/>
        </w:rPr>
        <w:t xml:space="preserve"> Vitamins are nutrients required in small quantities for good health.</w:t>
      </w:r>
      <w:r w:rsidRPr="009423C8">
        <w:rPr>
          <w:rFonts w:eastAsia="Times New Roman"/>
          <w:b/>
          <w:bCs/>
          <w:color w:val="000000" w:themeColor="text1"/>
        </w:rPr>
        <w:br/>
      </w:r>
      <w:r w:rsidRPr="009423C8">
        <w:rPr>
          <w:rStyle w:val="questionsanscontent"/>
          <w:rFonts w:eastAsia="Times New Roman"/>
          <w:b/>
          <w:bCs/>
          <w:color w:val="000000" w:themeColor="text1"/>
        </w:rPr>
        <w:t>Reason (R ) : Vitamins help to maintain a healthy body by killing harmful bacteria.</w:t>
      </w:r>
    </w:p>
    <w:p w14:paraId="0FFA6B58" w14:textId="77777777" w:rsidR="00AD4288" w:rsidRPr="009423C8" w:rsidRDefault="00AD4288" w:rsidP="003E45DD">
      <w:pPr>
        <w:pStyle w:val="NormalWeb"/>
        <w:rPr>
          <w:rStyle w:val="questionsanscontent"/>
          <w:rFonts w:eastAsia="Times New Roman"/>
          <w:color w:val="000000" w:themeColor="text1"/>
        </w:rPr>
      </w:pPr>
      <w:r>
        <w:rPr>
          <w:rStyle w:val="questionsanscontent"/>
          <w:rFonts w:eastAsia="Times New Roman"/>
          <w:color w:val="000000" w:themeColor="text1"/>
        </w:rPr>
        <w:t xml:space="preserve">    </w:t>
      </w:r>
      <w:proofErr w:type="gramStart"/>
      <w:r>
        <w:rPr>
          <w:rStyle w:val="questionsanscontent"/>
          <w:rFonts w:eastAsia="Times New Roman"/>
          <w:color w:val="000000" w:themeColor="text1"/>
        </w:rPr>
        <w:t>A)</w:t>
      </w:r>
      <w:r w:rsidRPr="009423C8">
        <w:rPr>
          <w:rStyle w:val="questionsanscontent"/>
          <w:rFonts w:eastAsia="Times New Roman"/>
          <w:color w:val="000000" w:themeColor="text1"/>
        </w:rPr>
        <w:t>Both</w:t>
      </w:r>
      <w:proofErr w:type="gramEnd"/>
      <w:r w:rsidRPr="009423C8">
        <w:rPr>
          <w:rStyle w:val="questionsanscontent"/>
          <w:rFonts w:eastAsia="Times New Roman"/>
          <w:color w:val="000000" w:themeColor="text1"/>
        </w:rPr>
        <w:t xml:space="preserve"> A and R are true and R is the correct explanation of A</w:t>
      </w:r>
    </w:p>
    <w:p w14:paraId="14F4C991" w14:textId="77777777" w:rsidR="00AD4288" w:rsidRPr="009423C8" w:rsidRDefault="00AD4288" w:rsidP="003E45DD">
      <w:pPr>
        <w:pStyle w:val="NormalWeb"/>
        <w:rPr>
          <w:rStyle w:val="questionsanscontent"/>
          <w:rFonts w:eastAsia="Times New Roman"/>
          <w:color w:val="000000" w:themeColor="text1"/>
        </w:rPr>
      </w:pPr>
      <w:r>
        <w:rPr>
          <w:rStyle w:val="questionsanscontent"/>
          <w:rFonts w:eastAsia="Times New Roman"/>
          <w:color w:val="000000" w:themeColor="text1"/>
        </w:rPr>
        <w:t xml:space="preserve">    </w:t>
      </w:r>
      <w:proofErr w:type="gramStart"/>
      <w:r>
        <w:rPr>
          <w:rStyle w:val="questionsanscontent"/>
          <w:rFonts w:eastAsia="Times New Roman"/>
          <w:color w:val="000000" w:themeColor="text1"/>
        </w:rPr>
        <w:t>B)</w:t>
      </w:r>
      <w:r w:rsidRPr="009423C8">
        <w:rPr>
          <w:rStyle w:val="questionsanscontent"/>
          <w:rFonts w:eastAsia="Times New Roman"/>
          <w:color w:val="000000" w:themeColor="text1"/>
        </w:rPr>
        <w:t>Both</w:t>
      </w:r>
      <w:proofErr w:type="gramEnd"/>
      <w:r w:rsidRPr="009423C8">
        <w:rPr>
          <w:rStyle w:val="questionsanscontent"/>
          <w:rFonts w:eastAsia="Times New Roman"/>
          <w:color w:val="000000" w:themeColor="text1"/>
        </w:rPr>
        <w:t xml:space="preserve"> A and R are true but R is not the correct explanation of A</w:t>
      </w:r>
    </w:p>
    <w:p w14:paraId="0DE574CE" w14:textId="77777777" w:rsidR="00AD4288" w:rsidRPr="009423C8" w:rsidRDefault="00AD4288" w:rsidP="003E45DD">
      <w:pPr>
        <w:pStyle w:val="NormalWeb"/>
        <w:rPr>
          <w:rStyle w:val="questionsanscontent"/>
          <w:rFonts w:eastAsia="Times New Roman"/>
          <w:color w:val="000000" w:themeColor="text1"/>
        </w:rPr>
      </w:pPr>
      <w:r>
        <w:rPr>
          <w:rStyle w:val="questionsanscontent"/>
          <w:rFonts w:eastAsia="Times New Roman"/>
          <w:color w:val="000000" w:themeColor="text1"/>
        </w:rPr>
        <w:t xml:space="preserve">    C)</w:t>
      </w:r>
      <w:r w:rsidRPr="009423C8">
        <w:rPr>
          <w:rStyle w:val="questionsanscontent"/>
          <w:rFonts w:eastAsia="Times New Roman"/>
          <w:color w:val="000000" w:themeColor="text1"/>
        </w:rPr>
        <w:t>A is true but R is false.</w:t>
      </w:r>
    </w:p>
    <w:p w14:paraId="36BEADFF" w14:textId="77777777" w:rsidR="00AD4288" w:rsidRPr="009423C8" w:rsidRDefault="00AD4288" w:rsidP="003E45DD">
      <w:pPr>
        <w:pStyle w:val="NormalWeb"/>
        <w:rPr>
          <w:rFonts w:eastAsia="Times New Roman"/>
          <w:color w:val="000000" w:themeColor="text1"/>
        </w:rPr>
      </w:pPr>
      <w:r>
        <w:rPr>
          <w:rStyle w:val="questionsanscontent"/>
          <w:rFonts w:eastAsia="Times New Roman"/>
          <w:color w:val="000000" w:themeColor="text1"/>
        </w:rPr>
        <w:t xml:space="preserve">    D)</w:t>
      </w:r>
      <w:r w:rsidRPr="009423C8">
        <w:rPr>
          <w:rStyle w:val="questionsanscontent"/>
          <w:rFonts w:eastAsia="Times New Roman"/>
          <w:color w:val="000000" w:themeColor="text1"/>
        </w:rPr>
        <w:t>A is false but R is true.</w:t>
      </w:r>
    </w:p>
    <w:p w14:paraId="4C25DB17" w14:textId="2BADCD5C" w:rsidR="00AD4288" w:rsidRDefault="00AD4288" w:rsidP="003E45DD">
      <w:pPr>
        <w:pStyle w:val="NormalWeb"/>
        <w:rPr>
          <w:rStyle w:val="questionslist"/>
          <w:rFonts w:eastAsia="Times New Roman"/>
          <w:b/>
          <w:bCs/>
          <w:color w:val="000000" w:themeColor="text1"/>
        </w:rPr>
      </w:pPr>
      <w:r>
        <w:rPr>
          <w:color w:val="000000" w:themeColor="text1"/>
        </w:rPr>
        <w:t>10.</w:t>
      </w:r>
      <w:r w:rsidRPr="009423C8">
        <w:rPr>
          <w:rStyle w:val="questionslist"/>
          <w:rFonts w:eastAsia="Times New Roman"/>
          <w:b/>
          <w:bCs/>
          <w:color w:val="000000" w:themeColor="text1"/>
        </w:rPr>
        <w:t>Assertion (A</w:t>
      </w:r>
      <w:proofErr w:type="gramStart"/>
      <w:r w:rsidRPr="009423C8">
        <w:rPr>
          <w:rStyle w:val="questionslist"/>
          <w:rFonts w:eastAsia="Times New Roman"/>
          <w:b/>
          <w:bCs/>
          <w:color w:val="000000" w:themeColor="text1"/>
        </w:rPr>
        <w:t>) :</w:t>
      </w:r>
      <w:proofErr w:type="gramEnd"/>
      <w:r w:rsidRPr="009423C8">
        <w:rPr>
          <w:rStyle w:val="questionslist"/>
          <w:rFonts w:eastAsia="Times New Roman"/>
          <w:b/>
          <w:bCs/>
          <w:color w:val="000000" w:themeColor="text1"/>
        </w:rPr>
        <w:t xml:space="preserve"> The main source of energy in most of the Indian diets is carbohydrate.</w:t>
      </w:r>
      <w:r w:rsidRPr="009423C8">
        <w:rPr>
          <w:rFonts w:eastAsia="Times New Roman"/>
          <w:b/>
          <w:bCs/>
          <w:color w:val="000000" w:themeColor="text1"/>
        </w:rPr>
        <w:br/>
      </w:r>
      <w:r w:rsidRPr="009423C8">
        <w:rPr>
          <w:rStyle w:val="questionslist"/>
          <w:rFonts w:eastAsia="Times New Roman"/>
          <w:b/>
          <w:bCs/>
          <w:color w:val="000000" w:themeColor="text1"/>
        </w:rPr>
        <w:t>Reason (R ) : Carbohydrate provides more energy per gram than proteins and fats.</w:t>
      </w:r>
    </w:p>
    <w:p w14:paraId="6352D7D2" w14:textId="77777777" w:rsidR="00AD4288" w:rsidRPr="009423C8" w:rsidRDefault="00AD4288" w:rsidP="003E45DD">
      <w:pPr>
        <w:pStyle w:val="NormalWeb"/>
        <w:rPr>
          <w:rStyle w:val="questionsanscontent"/>
          <w:rFonts w:eastAsia="Times New Roman"/>
          <w:color w:val="000000" w:themeColor="text1"/>
        </w:rPr>
      </w:pPr>
      <w:r>
        <w:rPr>
          <w:rStyle w:val="questionsanscontent"/>
          <w:rFonts w:eastAsia="Times New Roman"/>
          <w:color w:val="000000" w:themeColor="text1"/>
        </w:rPr>
        <w:t xml:space="preserve">    </w:t>
      </w:r>
      <w:proofErr w:type="gramStart"/>
      <w:r>
        <w:rPr>
          <w:rStyle w:val="questionsanscontent"/>
          <w:rFonts w:eastAsia="Times New Roman"/>
          <w:color w:val="000000" w:themeColor="text1"/>
        </w:rPr>
        <w:t>A)</w:t>
      </w:r>
      <w:r w:rsidRPr="009423C8">
        <w:rPr>
          <w:rStyle w:val="questionsanscontent"/>
          <w:rFonts w:eastAsia="Times New Roman"/>
          <w:color w:val="000000" w:themeColor="text1"/>
        </w:rPr>
        <w:t>Both</w:t>
      </w:r>
      <w:proofErr w:type="gramEnd"/>
      <w:r w:rsidRPr="009423C8">
        <w:rPr>
          <w:rStyle w:val="questionsanscontent"/>
          <w:rFonts w:eastAsia="Times New Roman"/>
          <w:color w:val="000000" w:themeColor="text1"/>
        </w:rPr>
        <w:t xml:space="preserve"> A and R are true and R is the correct explanation of A</w:t>
      </w:r>
    </w:p>
    <w:p w14:paraId="7C2E84A7" w14:textId="77777777" w:rsidR="00AD4288" w:rsidRPr="009423C8" w:rsidRDefault="00AD4288" w:rsidP="003E45DD">
      <w:pPr>
        <w:pStyle w:val="NormalWeb"/>
        <w:rPr>
          <w:rStyle w:val="questionsanscontent"/>
          <w:rFonts w:eastAsia="Times New Roman"/>
          <w:color w:val="000000" w:themeColor="text1"/>
        </w:rPr>
      </w:pPr>
      <w:r>
        <w:rPr>
          <w:rStyle w:val="questionsanscontent"/>
          <w:rFonts w:eastAsia="Times New Roman"/>
          <w:color w:val="000000" w:themeColor="text1"/>
        </w:rPr>
        <w:t xml:space="preserve">    </w:t>
      </w:r>
      <w:proofErr w:type="gramStart"/>
      <w:r>
        <w:rPr>
          <w:rStyle w:val="questionsanscontent"/>
          <w:rFonts w:eastAsia="Times New Roman"/>
          <w:color w:val="000000" w:themeColor="text1"/>
        </w:rPr>
        <w:t>B)</w:t>
      </w:r>
      <w:r w:rsidRPr="009423C8">
        <w:rPr>
          <w:rStyle w:val="questionsanscontent"/>
          <w:rFonts w:eastAsia="Times New Roman"/>
          <w:color w:val="000000" w:themeColor="text1"/>
        </w:rPr>
        <w:t>Both</w:t>
      </w:r>
      <w:proofErr w:type="gramEnd"/>
      <w:r w:rsidRPr="009423C8">
        <w:rPr>
          <w:rStyle w:val="questionsanscontent"/>
          <w:rFonts w:eastAsia="Times New Roman"/>
          <w:color w:val="000000" w:themeColor="text1"/>
        </w:rPr>
        <w:t xml:space="preserve"> A and R are true but R is not the correct explanation of A</w:t>
      </w:r>
    </w:p>
    <w:p w14:paraId="1FA3F40E" w14:textId="77777777" w:rsidR="00AD4288" w:rsidRPr="009423C8" w:rsidRDefault="00AD4288" w:rsidP="003E45DD">
      <w:pPr>
        <w:pStyle w:val="NormalWeb"/>
        <w:rPr>
          <w:rStyle w:val="questionsanscontent"/>
          <w:rFonts w:eastAsia="Times New Roman"/>
          <w:color w:val="000000" w:themeColor="text1"/>
        </w:rPr>
      </w:pPr>
      <w:r>
        <w:rPr>
          <w:rStyle w:val="questionsanscontent"/>
          <w:rFonts w:eastAsia="Times New Roman"/>
          <w:color w:val="000000" w:themeColor="text1"/>
        </w:rPr>
        <w:t xml:space="preserve">    C)</w:t>
      </w:r>
      <w:r w:rsidRPr="009423C8">
        <w:rPr>
          <w:rStyle w:val="questionsanscontent"/>
          <w:rFonts w:eastAsia="Times New Roman"/>
          <w:color w:val="000000" w:themeColor="text1"/>
        </w:rPr>
        <w:t>A is true but R is false.</w:t>
      </w:r>
    </w:p>
    <w:p w14:paraId="2B5CA4AB" w14:textId="606E6AE2" w:rsidR="00B048E0" w:rsidRPr="00F66436" w:rsidRDefault="00AD4288" w:rsidP="00F66436">
      <w:pPr>
        <w:pStyle w:val="NormalWeb"/>
        <w:spacing w:before="240" w:beforeAutospacing="0" w:after="240" w:afterAutospacing="0"/>
      </w:pPr>
      <w:r>
        <w:rPr>
          <w:rStyle w:val="questionsanscontent"/>
          <w:rFonts w:eastAsia="Times New Roman"/>
          <w:color w:val="000000" w:themeColor="text1"/>
        </w:rPr>
        <w:t xml:space="preserve">    D)</w:t>
      </w:r>
      <w:r w:rsidRPr="009423C8">
        <w:rPr>
          <w:rStyle w:val="questionsanscontent"/>
          <w:rFonts w:eastAsia="Times New Roman"/>
          <w:color w:val="000000" w:themeColor="text1"/>
        </w:rPr>
        <w:t>A is false but R is true</w:t>
      </w:r>
    </w:p>
    <w:p w14:paraId="23A4FF65" w14:textId="1108C3FD" w:rsidR="005F43F7" w:rsidRDefault="00C6338E">
      <w:pPr>
        <w:pStyle w:val="NormalWeb"/>
        <w:spacing w:before="240" w:beforeAutospacing="0" w:after="240" w:afterAutospacing="0"/>
      </w:pPr>
      <w:r>
        <w:rPr>
          <w:b/>
          <w:bCs/>
        </w:rPr>
        <w:t>I</w:t>
      </w:r>
      <w:r w:rsidR="005F43F7">
        <w:rPr>
          <w:b/>
          <w:bCs/>
        </w:rPr>
        <w:t>I</w:t>
      </w:r>
      <w:r w:rsidR="00210D5C">
        <w:rPr>
          <w:b/>
          <w:bCs/>
        </w:rPr>
        <w:t>.</w:t>
      </w:r>
      <w:r w:rsidR="005F43F7">
        <w:rPr>
          <w:b/>
          <w:bCs/>
        </w:rPr>
        <w:t xml:space="preserve"> </w:t>
      </w:r>
      <w:r w:rsidR="00210D5C">
        <w:rPr>
          <w:b/>
          <w:bCs/>
        </w:rPr>
        <w:t>F</w:t>
      </w:r>
      <w:r w:rsidR="005F43F7">
        <w:rPr>
          <w:b/>
          <w:bCs/>
        </w:rPr>
        <w:t xml:space="preserve">ill in the </w:t>
      </w:r>
      <w:proofErr w:type="spellStart"/>
      <w:proofErr w:type="gramStart"/>
      <w:r w:rsidR="00210D5C">
        <w:rPr>
          <w:b/>
          <w:bCs/>
        </w:rPr>
        <w:t>blanks.</w:t>
      </w:r>
      <w:r w:rsidR="006125B5">
        <w:rPr>
          <w:b/>
          <w:bCs/>
        </w:rPr>
        <w:t>Hi</w:t>
      </w:r>
      <w:proofErr w:type="spellEnd"/>
      <w:proofErr w:type="gramEnd"/>
      <w:r w:rsidR="006125B5">
        <w:rPr>
          <w:b/>
          <w:bCs/>
        </w:rPr>
        <w:t xml:space="preserve"> </w:t>
      </w:r>
      <w:r w:rsidR="005F43F7">
        <w:rPr>
          <w:b/>
          <w:bCs/>
        </w:rPr>
        <w:t>Answer the following questions:</w:t>
      </w:r>
    </w:p>
    <w:p w14:paraId="0D983076" w14:textId="0319F61B" w:rsidR="005F43F7" w:rsidRDefault="005F43F7">
      <w:pPr>
        <w:pStyle w:val="NormalWeb"/>
        <w:spacing w:before="240" w:beforeAutospacing="0" w:after="240" w:afterAutospacing="0"/>
      </w:pPr>
    </w:p>
    <w:p w14:paraId="2287E3BA" w14:textId="0C25B127" w:rsidR="005F43F7" w:rsidRDefault="005F43F7">
      <w:pPr>
        <w:pStyle w:val="NormalWeb"/>
        <w:spacing w:before="240" w:beforeAutospacing="0" w:after="240" w:afterAutospacing="0"/>
      </w:pPr>
      <w:r>
        <w:t xml:space="preserve">1. </w:t>
      </w:r>
      <w:r w:rsidR="007D1B4D">
        <w:t xml:space="preserve">The chemical substance in </w:t>
      </w:r>
      <w:r>
        <w:t xml:space="preserve">Food </w:t>
      </w:r>
      <w:r w:rsidR="007D1B4D">
        <w:t>is called______</w:t>
      </w:r>
      <w:r w:rsidR="00E6368A">
        <w:t>.</w:t>
      </w:r>
    </w:p>
    <w:p w14:paraId="52382DA3" w14:textId="1D09CD08" w:rsidR="005F43F7" w:rsidRDefault="005F43F7">
      <w:pPr>
        <w:pStyle w:val="NormalWeb"/>
        <w:spacing w:before="240" w:beforeAutospacing="0" w:after="240" w:afterAutospacing="0"/>
      </w:pPr>
      <w:r>
        <w:t xml:space="preserve">2. Plants give us fruits and __________. </w:t>
      </w:r>
    </w:p>
    <w:p w14:paraId="503BA29A" w14:textId="72396B18" w:rsidR="005F43F7" w:rsidRDefault="005F43F7">
      <w:pPr>
        <w:pStyle w:val="NormalWeb"/>
        <w:spacing w:before="240" w:beforeAutospacing="0" w:after="240" w:afterAutospacing="0"/>
      </w:pPr>
      <w:r>
        <w:t xml:space="preserve">3. __________ is </w:t>
      </w:r>
      <w:r w:rsidR="00E6368A">
        <w:t>a deficiency dise</w:t>
      </w:r>
      <w:r w:rsidR="002A2CAE">
        <w:t xml:space="preserve">ase of Vitamin A. </w:t>
      </w:r>
    </w:p>
    <w:p w14:paraId="1AD9C65D" w14:textId="3736738F" w:rsidR="005F43F7" w:rsidRDefault="005F43F7">
      <w:pPr>
        <w:pStyle w:val="NormalWeb"/>
        <w:spacing w:before="240" w:beforeAutospacing="0" w:after="240" w:afterAutospacing="0"/>
      </w:pPr>
      <w:r>
        <w:t xml:space="preserve">4. __________ diet contains all types of food according to one’s body requirement. </w:t>
      </w:r>
    </w:p>
    <w:p w14:paraId="2F9B9E26" w14:textId="643DEAAB" w:rsidR="005F43F7" w:rsidRDefault="005F43F7">
      <w:pPr>
        <w:pStyle w:val="NormalWeb"/>
        <w:spacing w:before="240" w:beforeAutospacing="0" w:after="240" w:afterAutospacing="0"/>
      </w:pPr>
      <w:r>
        <w:t xml:space="preserve">5. __________ gives us energy to do work. </w:t>
      </w:r>
    </w:p>
    <w:p w14:paraId="36609284" w14:textId="7946EE70" w:rsidR="006040D1" w:rsidRDefault="006040D1">
      <w:pPr>
        <w:pStyle w:val="NormalWeb"/>
        <w:spacing w:before="240" w:beforeAutospacing="0" w:after="240" w:afterAutospacing="0"/>
      </w:pPr>
      <w:r>
        <w:t xml:space="preserve">6. </w:t>
      </w:r>
      <w:r w:rsidR="002A3889">
        <w:t xml:space="preserve">The body </w:t>
      </w:r>
      <w:r w:rsidR="002D6E21">
        <w:t xml:space="preserve">becomes flexible and strong </w:t>
      </w:r>
      <w:r w:rsidR="00CD4783">
        <w:t>by doing_______.</w:t>
      </w:r>
    </w:p>
    <w:p w14:paraId="3136281D" w14:textId="0927F47E" w:rsidR="00CD4783" w:rsidRDefault="00CD4783">
      <w:pPr>
        <w:pStyle w:val="NormalWeb"/>
        <w:spacing w:before="240" w:beforeAutospacing="0" w:after="240" w:afterAutospacing="0"/>
      </w:pPr>
      <w:r>
        <w:t xml:space="preserve">7. </w:t>
      </w:r>
      <w:r w:rsidR="00B3728E">
        <w:t>_____ hours of sleep</w:t>
      </w:r>
      <w:r w:rsidR="00F0349A">
        <w:t xml:space="preserve"> </w:t>
      </w:r>
      <w:proofErr w:type="gramStart"/>
      <w:r w:rsidR="00F0349A">
        <w:t>is</w:t>
      </w:r>
      <w:proofErr w:type="gramEnd"/>
      <w:r w:rsidR="00F0349A">
        <w:t xml:space="preserve"> needed for a fresh and energetic mind.</w:t>
      </w:r>
    </w:p>
    <w:p w14:paraId="5CDB39D9" w14:textId="53F6154D" w:rsidR="00F0349A" w:rsidRDefault="00480583">
      <w:pPr>
        <w:pStyle w:val="NormalWeb"/>
        <w:spacing w:before="240" w:beforeAutospacing="0" w:after="240" w:afterAutospacing="0"/>
      </w:pPr>
      <w:r>
        <w:t xml:space="preserve">8. </w:t>
      </w:r>
      <w:r w:rsidR="0051205D">
        <w:t xml:space="preserve">Beriberi is a </w:t>
      </w:r>
      <w:r>
        <w:t>deficiency disease of_____.</w:t>
      </w:r>
    </w:p>
    <w:p w14:paraId="229BFD52" w14:textId="02F52B69" w:rsidR="00480583" w:rsidRDefault="009B12CF">
      <w:pPr>
        <w:pStyle w:val="NormalWeb"/>
        <w:spacing w:before="240" w:beforeAutospacing="0" w:after="240" w:afterAutospacing="0"/>
      </w:pPr>
      <w:r>
        <w:t xml:space="preserve">9. </w:t>
      </w:r>
      <w:r w:rsidR="00A34628">
        <w:t>Under nutrition and over nutrition are the two forms of ______.</w:t>
      </w:r>
    </w:p>
    <w:p w14:paraId="128F002A" w14:textId="0EC53475" w:rsidR="0099296D" w:rsidRDefault="0099296D">
      <w:pPr>
        <w:pStyle w:val="NormalWeb"/>
        <w:spacing w:before="240" w:beforeAutospacing="0" w:after="240" w:afterAutospacing="0"/>
      </w:pPr>
      <w:r>
        <w:t xml:space="preserve">10. </w:t>
      </w:r>
      <w:r w:rsidR="00C563C4">
        <w:t xml:space="preserve">The nutrients are carried to all the parts of the body </w:t>
      </w:r>
      <w:r w:rsidR="001E0F89">
        <w:t>by the____.</w:t>
      </w:r>
    </w:p>
    <w:p w14:paraId="5F6D255E" w14:textId="4E608AFB" w:rsidR="00343064" w:rsidRDefault="00C6338E" w:rsidP="003E45DD">
      <w:pPr>
        <w:pStyle w:val="NormalWeb"/>
        <w:spacing w:before="240" w:beforeAutospacing="0" w:after="240" w:afterAutospacing="0"/>
      </w:pPr>
      <w:proofErr w:type="spellStart"/>
      <w:r>
        <w:rPr>
          <w:b/>
          <w:bCs/>
        </w:rPr>
        <w:t>III.</w:t>
      </w:r>
      <w:r w:rsidR="00343064">
        <w:rPr>
          <w:b/>
          <w:bCs/>
        </w:rPr>
        <w:t>Answer</w:t>
      </w:r>
      <w:proofErr w:type="spellEnd"/>
      <w:r w:rsidR="00343064">
        <w:rPr>
          <w:b/>
          <w:bCs/>
        </w:rPr>
        <w:t xml:space="preserve"> the following questions:</w:t>
      </w:r>
    </w:p>
    <w:p w14:paraId="793F6ED9" w14:textId="77777777" w:rsidR="00343064" w:rsidRDefault="00343064" w:rsidP="003E45DD">
      <w:pPr>
        <w:pStyle w:val="NormalWeb"/>
        <w:spacing w:before="240" w:beforeAutospacing="0" w:after="240" w:afterAutospacing="0"/>
      </w:pPr>
      <w:r>
        <w:t>1. Why is food important for us?</w:t>
      </w:r>
    </w:p>
    <w:p w14:paraId="118C63A9" w14:textId="77777777" w:rsidR="00343064" w:rsidRDefault="00343064" w:rsidP="003E45DD">
      <w:pPr>
        <w:pStyle w:val="NormalWeb"/>
        <w:spacing w:before="240" w:beforeAutospacing="0" w:after="240" w:afterAutospacing="0"/>
      </w:pPr>
      <w:r>
        <w:t>2. From where do we get food?</w:t>
      </w:r>
    </w:p>
    <w:p w14:paraId="5D4FC5F1" w14:textId="77777777" w:rsidR="00432FD4" w:rsidRDefault="00343064" w:rsidP="003E45DD">
      <w:pPr>
        <w:pStyle w:val="NormalWeb"/>
        <w:spacing w:before="240" w:beforeAutospacing="0" w:after="240" w:afterAutospacing="0"/>
      </w:pPr>
      <w:r>
        <w:t xml:space="preserve">3. </w:t>
      </w:r>
      <w:r w:rsidR="00432FD4">
        <w:t>What food do we get from animals?</w:t>
      </w:r>
    </w:p>
    <w:p w14:paraId="58698B89" w14:textId="6761FFB0" w:rsidR="00432FD4" w:rsidRDefault="00432FD4" w:rsidP="003E45DD">
      <w:pPr>
        <w:pStyle w:val="NormalWeb"/>
        <w:spacing w:before="240" w:beforeAutospacing="0" w:after="240" w:afterAutospacing="0"/>
      </w:pPr>
      <w:r>
        <w:t>4. Why is milk called complete food?</w:t>
      </w:r>
    </w:p>
    <w:p w14:paraId="641AF091" w14:textId="142283CB" w:rsidR="00432FD4" w:rsidRDefault="00432FD4" w:rsidP="003E45DD">
      <w:pPr>
        <w:pStyle w:val="NormalWeb"/>
        <w:spacing w:before="240" w:beforeAutospacing="0" w:after="240" w:afterAutospacing="0"/>
      </w:pPr>
      <w:r>
        <w:t>5. Why is milk important?</w:t>
      </w:r>
    </w:p>
    <w:p w14:paraId="788BD6CB" w14:textId="6A3A3712" w:rsidR="00432FD4" w:rsidRDefault="00432FD4" w:rsidP="003E45DD">
      <w:pPr>
        <w:pStyle w:val="NormalWeb"/>
        <w:spacing w:before="240" w:beforeAutospacing="0" w:after="240" w:afterAutospacing="0"/>
      </w:pPr>
      <w:r>
        <w:t>6. What is balanced diet?</w:t>
      </w:r>
    </w:p>
    <w:p w14:paraId="27BC2E12" w14:textId="2DA7DA12" w:rsidR="00432FD4" w:rsidRDefault="00432FD4" w:rsidP="003E45DD">
      <w:pPr>
        <w:pStyle w:val="NormalWeb"/>
        <w:spacing w:before="240" w:beforeAutospacing="0" w:after="240" w:afterAutospacing="0"/>
      </w:pPr>
      <w:r>
        <w:t>7. What is healthy food?</w:t>
      </w:r>
    </w:p>
    <w:p w14:paraId="794039FC" w14:textId="26CFDD3C" w:rsidR="00432FD4" w:rsidRPr="00326D41" w:rsidRDefault="00432FD4" w:rsidP="003E45DD">
      <w:pPr>
        <w:pStyle w:val="NormalWeb"/>
        <w:spacing w:before="240" w:beforeAutospacing="0" w:after="240" w:afterAutospacing="0"/>
      </w:pPr>
      <w:r>
        <w:t>8.</w:t>
      </w:r>
      <w:r w:rsidRPr="00326D41">
        <w:rPr>
          <w:color w:val="000000" w:themeColor="text1"/>
        </w:rPr>
        <w:t>Write the name of components of food.</w:t>
      </w:r>
    </w:p>
    <w:p w14:paraId="2FFD6365" w14:textId="57058514" w:rsidR="00432FD4" w:rsidRPr="00326D41" w:rsidRDefault="00432FD4" w:rsidP="003E45DD">
      <w:pPr>
        <w:pStyle w:val="answer"/>
        <w:rPr>
          <w:color w:val="000000" w:themeColor="text1"/>
        </w:rPr>
      </w:pPr>
      <w:r>
        <w:rPr>
          <w:color w:val="000000" w:themeColor="text1"/>
        </w:rPr>
        <w:t>9.</w:t>
      </w:r>
      <w:r w:rsidRPr="00326D41">
        <w:rPr>
          <w:color w:val="000000" w:themeColor="text1"/>
        </w:rPr>
        <w:t xml:space="preserve"> What are the main sources of proteins?</w:t>
      </w:r>
    </w:p>
    <w:p w14:paraId="26DAF46E" w14:textId="6D160DE4" w:rsidR="00432FD4" w:rsidRPr="00326D41" w:rsidRDefault="00432FD4" w:rsidP="003E45DD">
      <w:pPr>
        <w:pStyle w:val="answer"/>
        <w:rPr>
          <w:color w:val="000000" w:themeColor="text1"/>
        </w:rPr>
      </w:pPr>
      <w:r>
        <w:rPr>
          <w:color w:val="000000" w:themeColor="text1"/>
        </w:rPr>
        <w:t>10.</w:t>
      </w:r>
      <w:r w:rsidR="0007000C">
        <w:rPr>
          <w:color w:val="000000" w:themeColor="text1"/>
        </w:rPr>
        <w:t xml:space="preserve"> </w:t>
      </w:r>
      <w:r w:rsidR="0007000C" w:rsidRPr="00326D41">
        <w:rPr>
          <w:color w:val="000000" w:themeColor="text1"/>
        </w:rPr>
        <w:t>What is the need of calcium in our body?</w:t>
      </w:r>
    </w:p>
    <w:p w14:paraId="1029CDEB" w14:textId="5ABBD5CC" w:rsidR="0007000C" w:rsidRPr="00326D41" w:rsidRDefault="0007000C" w:rsidP="00432FD4">
      <w:pPr>
        <w:pStyle w:val="NormalWeb"/>
        <w:spacing w:before="240" w:beforeAutospacing="0" w:after="240" w:afterAutospacing="0"/>
        <w:divId w:val="1890066154"/>
        <w:rPr>
          <w:color w:val="000000" w:themeColor="text1"/>
        </w:rPr>
      </w:pPr>
    </w:p>
    <w:p w14:paraId="21149E43" w14:textId="77777777" w:rsidR="00AA5250" w:rsidRDefault="00AA5250">
      <w:pPr>
        <w:pStyle w:val="NormalWeb"/>
        <w:divId w:val="1488475928"/>
        <w:rPr>
          <w:rFonts w:ascii="Verdana" w:hAnsi="Verdana"/>
          <w:color w:val="000000"/>
        </w:rPr>
      </w:pPr>
    </w:p>
    <w:p w14:paraId="61B73462" w14:textId="77777777" w:rsidR="00122340" w:rsidRDefault="00122340">
      <w:pPr>
        <w:pStyle w:val="NormalWeb"/>
        <w:divId w:val="1488475928"/>
        <w:rPr>
          <w:rFonts w:ascii="Verdana" w:hAnsi="Verdana"/>
          <w:color w:val="000000"/>
        </w:rPr>
      </w:pPr>
    </w:p>
    <w:p w14:paraId="000EF2C6" w14:textId="77777777" w:rsidR="005F43F7" w:rsidRPr="008D2CBB" w:rsidRDefault="005F43F7">
      <w:pPr>
        <w:rPr>
          <w:sz w:val="24"/>
          <w:szCs w:val="24"/>
        </w:rPr>
      </w:pPr>
    </w:p>
    <w:sectPr w:rsidR="005F43F7" w:rsidRPr="008D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48EA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13C44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00B1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80409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55095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C3B66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85BD1"/>
    <w:multiLevelType w:val="multilevel"/>
    <w:tmpl w:val="CE6EE2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F44EC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74E28"/>
    <w:multiLevelType w:val="hybridMultilevel"/>
    <w:tmpl w:val="4BDEF678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27A3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EB09B2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A61AA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846E7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44B86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7E6CC6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476D0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774C35"/>
    <w:multiLevelType w:val="multilevel"/>
    <w:tmpl w:val="CE6EE2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3"/>
  </w:num>
  <w:num w:numId="5">
    <w:abstractNumId w:val="3"/>
  </w:num>
  <w:num w:numId="6">
    <w:abstractNumId w:val="0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F7"/>
    <w:rsid w:val="00064CF9"/>
    <w:rsid w:val="00066F45"/>
    <w:rsid w:val="0007000C"/>
    <w:rsid w:val="000A05DE"/>
    <w:rsid w:val="000D198A"/>
    <w:rsid w:val="00122340"/>
    <w:rsid w:val="001547DA"/>
    <w:rsid w:val="001A4B9C"/>
    <w:rsid w:val="001C5563"/>
    <w:rsid w:val="001C5E72"/>
    <w:rsid w:val="001E0F89"/>
    <w:rsid w:val="001F66EB"/>
    <w:rsid w:val="00210D5C"/>
    <w:rsid w:val="0024256A"/>
    <w:rsid w:val="00244025"/>
    <w:rsid w:val="00282E04"/>
    <w:rsid w:val="002A1042"/>
    <w:rsid w:val="002A2CAE"/>
    <w:rsid w:val="002A3889"/>
    <w:rsid w:val="002C4ADD"/>
    <w:rsid w:val="002D6E21"/>
    <w:rsid w:val="002F483B"/>
    <w:rsid w:val="00326D41"/>
    <w:rsid w:val="00343064"/>
    <w:rsid w:val="00367AA1"/>
    <w:rsid w:val="00391BC8"/>
    <w:rsid w:val="003B0C2C"/>
    <w:rsid w:val="003B5DCC"/>
    <w:rsid w:val="003E23A2"/>
    <w:rsid w:val="003F3612"/>
    <w:rsid w:val="003F67F5"/>
    <w:rsid w:val="003F6931"/>
    <w:rsid w:val="00432FD4"/>
    <w:rsid w:val="004453BF"/>
    <w:rsid w:val="00480583"/>
    <w:rsid w:val="0051205D"/>
    <w:rsid w:val="00513318"/>
    <w:rsid w:val="00537945"/>
    <w:rsid w:val="00590DEE"/>
    <w:rsid w:val="005A1511"/>
    <w:rsid w:val="005A5E25"/>
    <w:rsid w:val="005F43F7"/>
    <w:rsid w:val="00603148"/>
    <w:rsid w:val="006040D1"/>
    <w:rsid w:val="006125B5"/>
    <w:rsid w:val="006235BD"/>
    <w:rsid w:val="0064041A"/>
    <w:rsid w:val="00657663"/>
    <w:rsid w:val="00770760"/>
    <w:rsid w:val="00771CD3"/>
    <w:rsid w:val="007C4423"/>
    <w:rsid w:val="007D1B4D"/>
    <w:rsid w:val="007D6041"/>
    <w:rsid w:val="00806836"/>
    <w:rsid w:val="00807030"/>
    <w:rsid w:val="00847516"/>
    <w:rsid w:val="00865343"/>
    <w:rsid w:val="00874E15"/>
    <w:rsid w:val="008D2CBB"/>
    <w:rsid w:val="009423C8"/>
    <w:rsid w:val="00950317"/>
    <w:rsid w:val="00954471"/>
    <w:rsid w:val="0099296D"/>
    <w:rsid w:val="009B12CF"/>
    <w:rsid w:val="009C0E71"/>
    <w:rsid w:val="00A34628"/>
    <w:rsid w:val="00A84BF8"/>
    <w:rsid w:val="00AA5250"/>
    <w:rsid w:val="00AA7866"/>
    <w:rsid w:val="00AD3D93"/>
    <w:rsid w:val="00AD4288"/>
    <w:rsid w:val="00B048E0"/>
    <w:rsid w:val="00B3728E"/>
    <w:rsid w:val="00B576DC"/>
    <w:rsid w:val="00BC01FB"/>
    <w:rsid w:val="00BD7FF0"/>
    <w:rsid w:val="00BF0801"/>
    <w:rsid w:val="00C504D0"/>
    <w:rsid w:val="00C563C4"/>
    <w:rsid w:val="00C6338E"/>
    <w:rsid w:val="00C90580"/>
    <w:rsid w:val="00C97FB6"/>
    <w:rsid w:val="00CD4783"/>
    <w:rsid w:val="00D821E1"/>
    <w:rsid w:val="00DA1353"/>
    <w:rsid w:val="00DB1E53"/>
    <w:rsid w:val="00E03DD6"/>
    <w:rsid w:val="00E43F23"/>
    <w:rsid w:val="00E6368A"/>
    <w:rsid w:val="00EB2E92"/>
    <w:rsid w:val="00EE4842"/>
    <w:rsid w:val="00F0349A"/>
    <w:rsid w:val="00F30FD1"/>
    <w:rsid w:val="00F64B0A"/>
    <w:rsid w:val="00F66436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5B5EC"/>
  <w15:chartTrackingRefBased/>
  <w15:docId w15:val="{E8336A12-DDF4-8A4E-92F7-0BAB8EF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2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4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0700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2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questionsanscontent">
    <w:name w:val="questionsanscontent"/>
    <w:basedOn w:val="DefaultParagraphFont"/>
    <w:rsid w:val="00122340"/>
  </w:style>
  <w:style w:type="character" w:customStyle="1" w:styleId="questionslist">
    <w:name w:val="questionslist"/>
    <w:basedOn w:val="DefaultParagraphFont"/>
    <w:rsid w:val="001F66EB"/>
  </w:style>
  <w:style w:type="paragraph" w:styleId="ListParagraph">
    <w:name w:val="List Paragraph"/>
    <w:basedOn w:val="Normal"/>
    <w:uiPriority w:val="34"/>
    <w:qFormat/>
    <w:rsid w:val="0060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snsgangadevi@gmail.com</dc:creator>
  <cp:keywords/>
  <dc:description/>
  <cp:lastModifiedBy>snsgangadevi@gmail.com</cp:lastModifiedBy>
  <cp:revision>3</cp:revision>
  <dcterms:created xsi:type="dcterms:W3CDTF">2021-07-13T06:25:00Z</dcterms:created>
  <dcterms:modified xsi:type="dcterms:W3CDTF">2021-07-13T06:25:00Z</dcterms:modified>
</cp:coreProperties>
</file>